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1040C" w:rsidRDefault="001B5A75">
      <w:pPr>
        <w:pStyle w:val="Alaotsikko"/>
        <w:contextualSpacing w:val="0"/>
      </w:pPr>
      <w:bookmarkStart w:id="0" w:name="_7e54dber8np" w:colFirst="0" w:colLast="0"/>
      <w:bookmarkEnd w:id="0"/>
      <w:r>
        <w:t>Tehtävä 1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 xml:space="preserve">Luo uusi kansio. Tätä kansiota ei tarvitse nimetä. 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>Poista juuri luomasi kansio.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>Avaa Roskakori.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>Palauta poistamasi kansio takaisin. Huomaa, että kansio palautuu sinne mistä sen poistit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>Poista kansio uudelleen.</w:t>
      </w:r>
    </w:p>
    <w:p w:rsidR="00A1040C" w:rsidRDefault="001B5A75">
      <w:pPr>
        <w:numPr>
          <w:ilvl w:val="0"/>
          <w:numId w:val="2"/>
        </w:numPr>
        <w:ind w:hanging="360"/>
        <w:contextualSpacing/>
      </w:pPr>
      <w:r>
        <w:t>Tyhjennä Roskakori.</w:t>
      </w:r>
    </w:p>
    <w:p w:rsidR="00A1040C" w:rsidRDefault="00A1040C"/>
    <w:p w:rsidR="00A1040C" w:rsidRDefault="001B5A75">
      <w:pPr>
        <w:pStyle w:val="Alaotsikko"/>
        <w:contextualSpacing w:val="0"/>
      </w:pPr>
      <w:bookmarkStart w:id="1" w:name="_kyj1rm84dvvs" w:colFirst="0" w:colLast="0"/>
      <w:bookmarkEnd w:id="1"/>
      <w:r>
        <w:t>Tehtävä 2</w:t>
      </w:r>
    </w:p>
    <w:p w:rsidR="00A1040C" w:rsidRDefault="001B5A75">
      <w:r>
        <w:t>Paljonko tietokoneesi C:// Asemalla on tilaa yhteensä?</w:t>
      </w:r>
      <w:r w:rsidR="002B774F">
        <w:t xml:space="preserve"> Kuinka paljon siitä on vapaana? Miksi levyn kokonaiskoko näyttää olevan ilmoitettua pienempi?</w:t>
      </w:r>
    </w:p>
    <w:p w:rsidR="00A1040C" w:rsidRDefault="00A1040C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1040C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040C" w:rsidRDefault="00A1040C">
            <w:pPr>
              <w:widowControl w:val="0"/>
              <w:spacing w:line="240" w:lineRule="auto"/>
            </w:pPr>
          </w:p>
        </w:tc>
      </w:tr>
    </w:tbl>
    <w:p w:rsidR="00A1040C" w:rsidRDefault="00A1040C"/>
    <w:p w:rsidR="00A1040C" w:rsidRDefault="001B5A75">
      <w:pPr>
        <w:pStyle w:val="Alaotsikko"/>
        <w:contextualSpacing w:val="0"/>
      </w:pPr>
      <w:bookmarkStart w:id="2" w:name="_krxjloc5ceg8" w:colFirst="0" w:colLast="0"/>
      <w:bookmarkEnd w:id="2"/>
      <w:r>
        <w:t>Tehtävä 3</w:t>
      </w:r>
    </w:p>
    <w:p w:rsidR="00A1040C" w:rsidRDefault="001B5A75">
      <w:r>
        <w:t>Opetellaan ongelmallisten ohjelmien sulkemista tehtävienhallinnan kautta.</w:t>
      </w:r>
    </w:p>
    <w:p w:rsidR="00A1040C" w:rsidRDefault="001B5A75">
      <w:pPr>
        <w:numPr>
          <w:ilvl w:val="0"/>
          <w:numId w:val="1"/>
        </w:numPr>
        <w:ind w:hanging="360"/>
        <w:contextualSpacing/>
      </w:pPr>
      <w:r>
        <w:t>Avaa Word.</w:t>
      </w:r>
    </w:p>
    <w:p w:rsidR="00A1040C" w:rsidRDefault="001B5A75">
      <w:pPr>
        <w:numPr>
          <w:ilvl w:val="0"/>
          <w:numId w:val="1"/>
        </w:numPr>
        <w:ind w:hanging="360"/>
        <w:contextualSpacing/>
      </w:pPr>
      <w:r>
        <w:t xml:space="preserve">Paina näppäinyhdistelmä </w:t>
      </w:r>
      <w:proofErr w:type="spellStart"/>
      <w:r>
        <w:t>Ctrl+Alt+Del</w:t>
      </w:r>
      <w:proofErr w:type="spellEnd"/>
      <w:r>
        <w:t xml:space="preserve"> ja valitse “Tehtävänhallinta”</w:t>
      </w:r>
    </w:p>
    <w:p w:rsidR="00A1040C" w:rsidRDefault="001B5A75">
      <w:pPr>
        <w:numPr>
          <w:ilvl w:val="0"/>
          <w:numId w:val="1"/>
        </w:numPr>
        <w:ind w:hanging="360"/>
        <w:contextualSpacing/>
      </w:pPr>
      <w:r>
        <w:t>Avautuvasta ikkunasta valitse välilehti “Sovellukset”</w:t>
      </w:r>
    </w:p>
    <w:p w:rsidR="00A1040C" w:rsidRDefault="001B5A75">
      <w:pPr>
        <w:numPr>
          <w:ilvl w:val="0"/>
          <w:numId w:val="1"/>
        </w:numPr>
        <w:ind w:hanging="360"/>
        <w:contextualSpacing/>
      </w:pPr>
      <w:r>
        <w:t>Valitse listasta Word ja valitse se klikkaamalla vasemmalla painikkeella</w:t>
      </w:r>
    </w:p>
    <w:p w:rsidR="007333A9" w:rsidRDefault="001B5A75" w:rsidP="007333A9">
      <w:pPr>
        <w:numPr>
          <w:ilvl w:val="0"/>
          <w:numId w:val="1"/>
        </w:numPr>
        <w:ind w:hanging="360"/>
        <w:contextualSpacing/>
      </w:pPr>
      <w:r>
        <w:t>Paina “Lopeta tehtävä” painiketta”</w:t>
      </w:r>
    </w:p>
    <w:p w:rsidR="007333A9" w:rsidRDefault="007333A9" w:rsidP="007333A9">
      <w:pPr>
        <w:numPr>
          <w:ilvl w:val="0"/>
          <w:numId w:val="1"/>
        </w:numPr>
        <w:ind w:hanging="360"/>
        <w:contextualSpacing/>
      </w:pPr>
      <w:r>
        <w:t>Tarkkaile tehtävänhallinta ikkunaa, mitkä sovellukset vievät koneeltasi eniten</w:t>
      </w:r>
    </w:p>
    <w:p w:rsidR="007333A9" w:rsidRDefault="007333A9" w:rsidP="007333A9">
      <w:pPr>
        <w:numPr>
          <w:ilvl w:val="1"/>
          <w:numId w:val="1"/>
        </w:numPr>
        <w:ind w:firstLine="720"/>
        <w:contextualSpacing/>
      </w:pPr>
      <w:r>
        <w:t>Muistia?</w:t>
      </w:r>
    </w:p>
    <w:p w:rsidR="007333A9" w:rsidRDefault="007333A9" w:rsidP="007333A9">
      <w:pPr>
        <w:numPr>
          <w:ilvl w:val="1"/>
          <w:numId w:val="1"/>
        </w:numPr>
        <w:ind w:firstLine="720"/>
        <w:contextualSpacing/>
      </w:pPr>
      <w:bookmarkStart w:id="3" w:name="_GoBack"/>
      <w:bookmarkEnd w:id="3"/>
      <w:r>
        <w:t>Prosessoritehoa?</w:t>
      </w:r>
    </w:p>
    <w:p w:rsidR="007333A9" w:rsidRDefault="007333A9"/>
    <w:p w:rsidR="00A1040C" w:rsidRDefault="001B5A75">
      <w:pPr>
        <w:pStyle w:val="Alaotsikko"/>
        <w:contextualSpacing w:val="0"/>
      </w:pPr>
      <w:bookmarkStart w:id="4" w:name="_9p03cqydyyp6" w:colFirst="0" w:colLast="0"/>
      <w:bookmarkEnd w:id="4"/>
      <w:r>
        <w:t>Tehtävä 4</w:t>
      </w:r>
    </w:p>
    <w:p w:rsidR="00A1040C" w:rsidRDefault="001B5A75">
      <w:r>
        <w:t>Mikä Internet selain ja mikä on sen versio koneellasi? Kirjoita vastaus alle</w:t>
      </w:r>
    </w:p>
    <w:p w:rsidR="00A1040C" w:rsidRDefault="00A1040C"/>
    <w:tbl>
      <w:tblPr>
        <w:tblStyle w:val="a0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1040C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040C" w:rsidRDefault="00A1040C">
            <w:pPr>
              <w:widowControl w:val="0"/>
              <w:spacing w:line="240" w:lineRule="auto"/>
            </w:pPr>
          </w:p>
        </w:tc>
      </w:tr>
    </w:tbl>
    <w:p w:rsidR="00A1040C" w:rsidRDefault="00A1040C"/>
    <w:p w:rsidR="00A1040C" w:rsidRDefault="001B5A75">
      <w:pPr>
        <w:pStyle w:val="Alaotsikko"/>
        <w:contextualSpacing w:val="0"/>
      </w:pPr>
      <w:bookmarkStart w:id="5" w:name="_v31tbqrhpzzx" w:colFirst="0" w:colLast="0"/>
      <w:bookmarkEnd w:id="5"/>
      <w:r>
        <w:t>Tehtävä 5</w:t>
      </w:r>
    </w:p>
    <w:p w:rsidR="00A1040C" w:rsidRDefault="001B5A75">
      <w:r>
        <w:t>Tiedonhakutehtävä, etsi tietoa Internetistä:</w:t>
      </w:r>
    </w:p>
    <w:p w:rsidR="00A1040C" w:rsidRDefault="001B5A75">
      <w:r>
        <w:tab/>
        <w:t>Valitse jonkin seuraavista tietoliikenneverkkoon liittyvistä aiheista:</w:t>
      </w:r>
    </w:p>
    <w:p w:rsidR="00A1040C" w:rsidRDefault="001B5A75">
      <w:r>
        <w:tab/>
      </w:r>
      <w:r>
        <w:tab/>
      </w:r>
      <w:r>
        <w:tab/>
        <w:t>Internet</w:t>
      </w:r>
    </w:p>
    <w:p w:rsidR="00A1040C" w:rsidRDefault="001B5A75">
      <w:r>
        <w:tab/>
      </w:r>
      <w:r>
        <w:tab/>
      </w:r>
      <w:r>
        <w:tab/>
        <w:t>Lähiverkko</w:t>
      </w:r>
    </w:p>
    <w:p w:rsidR="00A1040C" w:rsidRDefault="001B5A75">
      <w:r>
        <w:tab/>
      </w:r>
      <w:r>
        <w:tab/>
      </w:r>
      <w:r>
        <w:tab/>
        <w:t>Intranet</w:t>
      </w:r>
    </w:p>
    <w:p w:rsidR="00A1040C" w:rsidRDefault="001B5A75">
      <w:r>
        <w:tab/>
      </w:r>
      <w:r>
        <w:tab/>
      </w:r>
      <w:r>
        <w:tab/>
        <w:t>Ekstranet</w:t>
      </w:r>
    </w:p>
    <w:p w:rsidR="00A1040C" w:rsidRDefault="001B5A75">
      <w:r>
        <w:t>Selitä alla olevaan laatikkoon, mitä valitsemasi verkko tarkoittaa. Mieti seuraavia asioita:</w:t>
      </w:r>
    </w:p>
    <w:p w:rsidR="00A1040C" w:rsidRDefault="001B5A75">
      <w:r>
        <w:tab/>
        <w:t>Mistä verkko koostuu?</w:t>
      </w:r>
    </w:p>
    <w:p w:rsidR="00A1040C" w:rsidRDefault="001B5A75">
      <w:r>
        <w:tab/>
        <w:t>Kuinka laaja verkko on?</w:t>
      </w:r>
    </w:p>
    <w:p w:rsidR="00A1040C" w:rsidRDefault="001B5A75">
      <w:r>
        <w:tab/>
        <w:t>Mitä hyötyä verkosta on?</w:t>
      </w:r>
    </w:p>
    <w:p w:rsidR="00A1040C" w:rsidRDefault="001B5A75">
      <w:r>
        <w:lastRenderedPageBreak/>
        <w:tab/>
        <w:t>Jos verkko on rajoitettu tietylle alueelle/käyttäjille, miksi niin kannattaa tehdä?</w:t>
      </w:r>
    </w:p>
    <w:p w:rsidR="001B5A75" w:rsidRDefault="001B5A75">
      <w:r>
        <w:tab/>
        <w:t>Mitä verkon rajaamisella voidaan saavuttaa?</w:t>
      </w:r>
    </w:p>
    <w:p w:rsidR="00A1040C" w:rsidRDefault="001B5A75">
      <w:r>
        <w:tab/>
      </w:r>
    </w:p>
    <w:tbl>
      <w:tblPr>
        <w:tblStyle w:val="a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A1040C">
        <w:tc>
          <w:tcPr>
            <w:tcW w:w="90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040C" w:rsidRDefault="00A1040C">
            <w:pPr>
              <w:widowControl w:val="0"/>
              <w:spacing w:line="240" w:lineRule="auto"/>
            </w:pPr>
          </w:p>
        </w:tc>
      </w:tr>
    </w:tbl>
    <w:p w:rsidR="00A1040C" w:rsidRPr="00762F83" w:rsidRDefault="00A1040C" w:rsidP="005752E0"/>
    <w:sectPr w:rsidR="00A1040C" w:rsidRPr="00762F83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43455"/>
    <w:multiLevelType w:val="multilevel"/>
    <w:tmpl w:val="A55E9FB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4358515A"/>
    <w:multiLevelType w:val="multilevel"/>
    <w:tmpl w:val="3AE6EEE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0C"/>
    <w:rsid w:val="001B5A75"/>
    <w:rsid w:val="002B774F"/>
    <w:rsid w:val="005374BB"/>
    <w:rsid w:val="005752E0"/>
    <w:rsid w:val="007333A9"/>
    <w:rsid w:val="00762F83"/>
    <w:rsid w:val="00A1040C"/>
    <w:rsid w:val="00A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CA0D"/>
  <w15:docId w15:val="{19E4964D-22DF-44B0-957B-FE71B5CD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fi-FI" w:eastAsia="fi-F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Otsikko2">
    <w:name w:val="heading 2"/>
    <w:basedOn w:val="Normaali"/>
    <w:next w:val="Normaali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Otsikko3">
    <w:name w:val="heading 3"/>
    <w:basedOn w:val="Normaali"/>
    <w:next w:val="Normaali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Otsikko4">
    <w:name w:val="heading 4"/>
    <w:basedOn w:val="Normaali"/>
    <w:next w:val="Normaali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Otsikko5">
    <w:name w:val="heading 5"/>
    <w:basedOn w:val="Normaali"/>
    <w:next w:val="Normaali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laotsikko">
    <w:name w:val="Subtitle"/>
    <w:basedOn w:val="Normaali"/>
    <w:next w:val="Normaali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Luettelokappale">
    <w:name w:val="List Paragraph"/>
    <w:basedOn w:val="Normaali"/>
    <w:uiPriority w:val="34"/>
    <w:qFormat/>
    <w:rsid w:val="00733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ghastgar</dc:creator>
  <cp:lastModifiedBy>ghastgar</cp:lastModifiedBy>
  <cp:revision>2</cp:revision>
  <dcterms:created xsi:type="dcterms:W3CDTF">2016-12-06T05:10:00Z</dcterms:created>
  <dcterms:modified xsi:type="dcterms:W3CDTF">2016-12-06T05:10:00Z</dcterms:modified>
</cp:coreProperties>
</file>